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6196C" w:rsidRDefault="00B978E1" w:rsidP="00E6196C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32A03" w:rsidRDefault="00E32A03" w:rsidP="00E32A0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Pr="00E12E20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0BA" w:rsidRDefault="009B10BA" w:rsidP="009B10B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9B10BA" w:rsidRPr="00E12E20" w:rsidRDefault="009B10BA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4B2" w:rsidRDefault="00B978E1" w:rsidP="005921EE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</w:p>
          <w:p w:rsidR="00E6196C" w:rsidRPr="00E6196C" w:rsidRDefault="007F14B2" w:rsidP="00E6196C">
            <w:pPr>
              <w:spacing w:after="0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людения трудоустройства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выпускни</w:t>
            </w:r>
            <w:r w:rsidR="00762A32">
              <w:rPr>
                <w:rFonts w:ascii="Times New Roman" w:hAnsi="Times New Roman"/>
                <w:sz w:val="24"/>
                <w:szCs w:val="24"/>
              </w:rPr>
              <w:t>ков</w:t>
            </w:r>
            <w:r w:rsidR="00E32A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учивших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реднее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ональное и высшее образование</w:t>
            </w:r>
            <w:r w:rsidR="00A555A5">
              <w:rPr>
                <w:rFonts w:ascii="Times New Roman" w:hAnsi="Times New Roman"/>
                <w:sz w:val="24"/>
                <w:szCs w:val="24"/>
              </w:rPr>
              <w:t xml:space="preserve"> в 2016 г. – 2020</w:t>
            </w:r>
            <w:r w:rsidR="00822B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DA120A">
              <w:rPr>
                <w:rFonts w:ascii="Times New Roman" w:hAnsi="Times New Roman"/>
                <w:sz w:val="24"/>
                <w:szCs w:val="24"/>
              </w:rPr>
              <w:t>,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0BA">
              <w:rPr>
                <w:rFonts w:ascii="Times New Roman" w:hAnsi="Times New Roman"/>
                <w:sz w:val="24"/>
                <w:szCs w:val="24"/>
              </w:rPr>
              <w:t xml:space="preserve"> интервьюеры  работают 10.09; с 18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B10BA">
              <w:rPr>
                <w:rFonts w:ascii="Times New Roman" w:hAnsi="Times New Roman"/>
                <w:sz w:val="24"/>
                <w:szCs w:val="24"/>
              </w:rPr>
              <w:t>20 сентября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 2021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провести опрос выпускников  и заполнить анкеты.</w:t>
            </w:r>
          </w:p>
          <w:p w:rsidR="00042F31" w:rsidRDefault="009B10BA" w:rsidP="00822BCB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работает с 10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2021 года. В период работы  инструк</w:t>
            </w:r>
            <w:r w:rsidR="001E4A32">
              <w:rPr>
                <w:rFonts w:ascii="Times New Roman" w:hAnsi="Times New Roman"/>
                <w:sz w:val="24"/>
                <w:szCs w:val="24"/>
              </w:rPr>
              <w:t>тор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интервьюеров, принять и</w:t>
            </w:r>
            <w:r w:rsidR="002F01DA">
              <w:rPr>
                <w:rFonts w:ascii="Times New Roman" w:hAnsi="Times New Roman"/>
                <w:sz w:val="24"/>
                <w:szCs w:val="24"/>
              </w:rPr>
              <w:t xml:space="preserve">     про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контролировать заполненные анкеты, провести контрольные мероприятия.</w:t>
            </w:r>
          </w:p>
          <w:p w:rsidR="009B10BA" w:rsidRDefault="00063B31" w:rsidP="003F4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</w:t>
            </w:r>
            <w:r w:rsidR="009C7155">
              <w:rPr>
                <w:rFonts w:ascii="Times New Roman" w:hAnsi="Times New Roman"/>
                <w:sz w:val="24"/>
                <w:szCs w:val="24"/>
              </w:rPr>
              <w:t>1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3</w:t>
            </w:r>
            <w:r w:rsidR="009B10BA">
              <w:rPr>
                <w:rFonts w:ascii="Times New Roman" w:hAnsi="Times New Roman"/>
                <w:sz w:val="24"/>
                <w:szCs w:val="24"/>
              </w:rPr>
              <w:t>0</w:t>
            </w:r>
            <w:r w:rsidR="00A55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0BA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01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осущес</w:t>
            </w:r>
            <w:r w:rsidR="00822BCB">
              <w:rPr>
                <w:rFonts w:ascii="Times New Roman" w:hAnsi="Times New Roman"/>
                <w:sz w:val="24"/>
                <w:szCs w:val="24"/>
              </w:rPr>
              <w:t>т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влять организацию 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CF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4B2">
              <w:rPr>
                <w:rFonts w:ascii="Times New Roman" w:hAnsi="Times New Roman"/>
                <w:sz w:val="24"/>
                <w:szCs w:val="24"/>
              </w:rPr>
              <w:t>сбора первичных статистических данных</w:t>
            </w:r>
            <w:r w:rsidR="00DA120A">
              <w:rPr>
                <w:rFonts w:ascii="Times New Roman" w:hAnsi="Times New Roman"/>
                <w:sz w:val="24"/>
                <w:szCs w:val="24"/>
              </w:rPr>
              <w:t>, сдачи и приемки материалов Наблюдения,  проведения контрольных мероприятий</w:t>
            </w:r>
            <w:r w:rsidR="009B1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0BA" w:rsidRDefault="009B10BA" w:rsidP="003F4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ввода статистической    информации работает с 22 по 30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сентября 2021 года. В период работы обязан осуществить ввод первичных статистических данных с бланков форм Наблюдения на сервер ЦОД ФУ, провести первичный автоматизирова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9706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97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введенных первичных статистических данных.</w:t>
            </w:r>
          </w:p>
          <w:p w:rsidR="009B10BA" w:rsidRPr="00042F31" w:rsidRDefault="009B10BA" w:rsidP="003F4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формального и логического контроля </w:t>
            </w:r>
            <w:r w:rsidR="00497069">
              <w:rPr>
                <w:rFonts w:ascii="Times New Roman" w:hAnsi="Times New Roman"/>
                <w:sz w:val="24"/>
                <w:szCs w:val="24"/>
              </w:rPr>
              <w:t>работает с 22 по 30 сентября 2021 года. В период работы обязан осуществить проведение формального и логического контролей первичных статистических данных, их корректировку в целях обеспечения полноты первичных данных и отсутствия дублирования информации в соответствии с официальной статистической методологией.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5921EE" w:rsidRDefault="005921EE" w:rsidP="005921E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1EE" w:rsidRPr="00F7778C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017F70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E6196C" w:rsidRPr="00F7778C" w:rsidRDefault="00E6196C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C53F72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21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1EE" w:rsidRDefault="005921E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6196C" w:rsidRPr="00017F70" w:rsidRDefault="00E6196C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5921EE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5921E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1EE" w:rsidRPr="00E12E20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Default="00007A0E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E6196C" w:rsidRPr="00E12E20" w:rsidRDefault="00E6196C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1EE" w:rsidRPr="00E12E20" w:rsidRDefault="005921E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5921E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26326</w:t>
            </w:r>
          </w:p>
          <w:p w:rsidR="00E214FF" w:rsidRDefault="00E214F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FF" w:rsidRDefault="00E214F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37121</w:t>
            </w:r>
          </w:p>
          <w:p w:rsidR="00E6196C" w:rsidRPr="00007A0E" w:rsidRDefault="00E6196C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6250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E214FF">
      <w:pPr>
        <w:rPr>
          <w:rFonts w:ascii="Times New Roman" w:hAnsi="Times New Roman"/>
          <w:sz w:val="16"/>
          <w:szCs w:val="16"/>
        </w:rPr>
      </w:pPr>
    </w:p>
    <w:p w:rsidR="00E214FF" w:rsidRPr="00F82878" w:rsidRDefault="00E6196C" w:rsidP="00E214F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09.09</w:t>
      </w:r>
      <w:r w:rsidR="00E214FF">
        <w:rPr>
          <w:rFonts w:ascii="Times New Roman" w:hAnsi="Times New Roman"/>
          <w:sz w:val="16"/>
          <w:szCs w:val="16"/>
        </w:rPr>
        <w:t>.2021 г</w:t>
      </w:r>
    </w:p>
    <w:sectPr w:rsidR="00E214FF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65070"/>
    <w:rsid w:val="0006700A"/>
    <w:rsid w:val="000804C1"/>
    <w:rsid w:val="000948D1"/>
    <w:rsid w:val="000D1C69"/>
    <w:rsid w:val="000D5E61"/>
    <w:rsid w:val="000E5E0A"/>
    <w:rsid w:val="001004DA"/>
    <w:rsid w:val="0010606F"/>
    <w:rsid w:val="00117FF8"/>
    <w:rsid w:val="00131E62"/>
    <w:rsid w:val="00173AE4"/>
    <w:rsid w:val="0018451E"/>
    <w:rsid w:val="001A1800"/>
    <w:rsid w:val="001B668B"/>
    <w:rsid w:val="001C560B"/>
    <w:rsid w:val="001E4A32"/>
    <w:rsid w:val="001E7694"/>
    <w:rsid w:val="001F1B3A"/>
    <w:rsid w:val="002232B4"/>
    <w:rsid w:val="0022430E"/>
    <w:rsid w:val="00234402"/>
    <w:rsid w:val="00242972"/>
    <w:rsid w:val="002F01DA"/>
    <w:rsid w:val="003007BA"/>
    <w:rsid w:val="00314643"/>
    <w:rsid w:val="0034307F"/>
    <w:rsid w:val="00384B0C"/>
    <w:rsid w:val="003A1771"/>
    <w:rsid w:val="003C3936"/>
    <w:rsid w:val="003C70A4"/>
    <w:rsid w:val="003F1D16"/>
    <w:rsid w:val="003F48F3"/>
    <w:rsid w:val="00456903"/>
    <w:rsid w:val="0047374E"/>
    <w:rsid w:val="0047763E"/>
    <w:rsid w:val="0049266F"/>
    <w:rsid w:val="00497069"/>
    <w:rsid w:val="004A59A8"/>
    <w:rsid w:val="004B3306"/>
    <w:rsid w:val="0050368D"/>
    <w:rsid w:val="00527C02"/>
    <w:rsid w:val="00534837"/>
    <w:rsid w:val="00541AB3"/>
    <w:rsid w:val="005761FF"/>
    <w:rsid w:val="005921EE"/>
    <w:rsid w:val="005952AE"/>
    <w:rsid w:val="005C5F97"/>
    <w:rsid w:val="005F0715"/>
    <w:rsid w:val="006721E7"/>
    <w:rsid w:val="006C2192"/>
    <w:rsid w:val="006F029C"/>
    <w:rsid w:val="0072292C"/>
    <w:rsid w:val="00734796"/>
    <w:rsid w:val="00744D1B"/>
    <w:rsid w:val="00762A32"/>
    <w:rsid w:val="0076520F"/>
    <w:rsid w:val="007A7EF8"/>
    <w:rsid w:val="007F14B2"/>
    <w:rsid w:val="00822BCB"/>
    <w:rsid w:val="008B6A7B"/>
    <w:rsid w:val="00912E91"/>
    <w:rsid w:val="00923E73"/>
    <w:rsid w:val="00993E89"/>
    <w:rsid w:val="009B10BA"/>
    <w:rsid w:val="009C5268"/>
    <w:rsid w:val="009C7155"/>
    <w:rsid w:val="009D4096"/>
    <w:rsid w:val="009D5560"/>
    <w:rsid w:val="009E0AD8"/>
    <w:rsid w:val="00A24094"/>
    <w:rsid w:val="00A2712B"/>
    <w:rsid w:val="00A3391F"/>
    <w:rsid w:val="00A52E85"/>
    <w:rsid w:val="00A555A5"/>
    <w:rsid w:val="00A80A80"/>
    <w:rsid w:val="00A82F55"/>
    <w:rsid w:val="00A86EDB"/>
    <w:rsid w:val="00A91899"/>
    <w:rsid w:val="00AB3813"/>
    <w:rsid w:val="00AD70DA"/>
    <w:rsid w:val="00B07DC6"/>
    <w:rsid w:val="00B478A3"/>
    <w:rsid w:val="00B978E1"/>
    <w:rsid w:val="00BC7C89"/>
    <w:rsid w:val="00C53F72"/>
    <w:rsid w:val="00C70D5C"/>
    <w:rsid w:val="00CF5461"/>
    <w:rsid w:val="00D74677"/>
    <w:rsid w:val="00D87FD1"/>
    <w:rsid w:val="00D949F9"/>
    <w:rsid w:val="00DA120A"/>
    <w:rsid w:val="00DB4C1B"/>
    <w:rsid w:val="00DD7C8D"/>
    <w:rsid w:val="00DE5D49"/>
    <w:rsid w:val="00E12E20"/>
    <w:rsid w:val="00E214FF"/>
    <w:rsid w:val="00E32A03"/>
    <w:rsid w:val="00E6196C"/>
    <w:rsid w:val="00E8004A"/>
    <w:rsid w:val="00E97886"/>
    <w:rsid w:val="00EA66CE"/>
    <w:rsid w:val="00EB4910"/>
    <w:rsid w:val="00EE71C1"/>
    <w:rsid w:val="00F129DA"/>
    <w:rsid w:val="00F46EBC"/>
    <w:rsid w:val="00F7778C"/>
    <w:rsid w:val="00F82878"/>
    <w:rsid w:val="00FB17A6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p13_tsaplinann</cp:lastModifiedBy>
  <cp:revision>12</cp:revision>
  <cp:lastPrinted>2015-08-19T12:08:00Z</cp:lastPrinted>
  <dcterms:created xsi:type="dcterms:W3CDTF">2016-11-03T12:31:00Z</dcterms:created>
  <dcterms:modified xsi:type="dcterms:W3CDTF">2021-09-23T09:27:00Z</dcterms:modified>
</cp:coreProperties>
</file>